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541E98" w:rsidRDefault="00D838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1pt;margin-top:27.2pt;width:217.7pt;height:87.5pt;z-index:251661312;mso-width-relative:margin;mso-height-relative:margin" strokecolor="#9bbb59 [3206]" strokeweight="4.5pt">
            <v:textbox>
              <w:txbxContent>
                <w:p w:rsidR="00D838C9" w:rsidRPr="00A31F9F" w:rsidRDefault="00D838C9" w:rsidP="00A31F9F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proofErr w:type="spellStart"/>
                  <w:r w:rsidRPr="00A31F9F">
                    <w:rPr>
                      <w:rFonts w:ascii="Superstar M54" w:hAnsi="Superstar M54"/>
                      <w:sz w:val="62"/>
                      <w:szCs w:val="62"/>
                    </w:rPr>
                    <w:t>Sea</w:t>
                  </w:r>
                  <w:r w:rsidR="00A31F9F" w:rsidRPr="00A31F9F">
                    <w:rPr>
                      <w:rFonts w:ascii="Superstar M54" w:hAnsi="Superstar M54"/>
                      <w:sz w:val="62"/>
                      <w:szCs w:val="62"/>
                    </w:rPr>
                    <w:t>TTle</w:t>
                  </w:r>
                  <w:proofErr w:type="spellEnd"/>
                  <w:r w:rsidR="00A31F9F" w:rsidRPr="00A31F9F">
                    <w:rPr>
                      <w:rFonts w:ascii="Superstar M54" w:hAnsi="Superstar M54"/>
                      <w:sz w:val="62"/>
                      <w:szCs w:val="62"/>
                    </w:rPr>
                    <w:t xml:space="preserve"> Spicy Wing</w:t>
                  </w:r>
                  <w:r w:rsidR="00A31F9F">
                    <w:rPr>
                      <w:rFonts w:ascii="Superstar M54" w:hAnsi="Superstar M54"/>
                      <w:sz w:val="64"/>
                      <w:szCs w:val="64"/>
                    </w:rPr>
                    <w:t xml:space="preserve"> </w:t>
                  </w:r>
                  <w:r w:rsidR="00A31F9F" w:rsidRPr="00A31F9F">
                    <w:rPr>
                      <w:rFonts w:ascii="Superstar M54" w:hAnsi="Superstar M54"/>
                      <w:sz w:val="62"/>
                      <w:szCs w:val="62"/>
                    </w:rPr>
                    <w:t>Bites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5.1pt;margin-top:27.2pt;width:217.7pt;height:87.5pt;z-index:251660288;mso-width-relative:margin;mso-height-relative:margin" strokecolor="#9bbb59 [3206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D838C9" w:rsidRDefault="00D838C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 w:rsidP="00D838C9">
      <w:r>
        <w:rPr>
          <w:noProof/>
        </w:rPr>
        <w:pict>
          <v:shape id="_x0000_s1029" type="#_x0000_t202" style="position:absolute;margin-left:25.1pt;margin-top:27.2pt;width:217.7pt;height:87.5pt;z-index:251664384;mso-width-relative:margin;mso-height-relative:margin" strokecolor="#e36c0a [2409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>
                    <w:rPr>
                      <w:rFonts w:ascii="Superstar M54" w:hAnsi="Superstar M54"/>
                      <w:sz w:val="64"/>
                      <w:szCs w:val="64"/>
                    </w:rPr>
                    <w:t>Denver</w:t>
                  </w: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 xml:space="preserve"> Dogs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5.1pt;margin-top:27.2pt;width:217.7pt;height:87.5pt;z-index:251663360;mso-width-relative:margin;mso-height-relative:margin" strokecolor="#9bbb59 [3206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C9" w:rsidRDefault="00D838C9" w:rsidP="00D838C9"/>
    <w:p w:rsidR="00D838C9" w:rsidRDefault="00D838C9" w:rsidP="00D838C9"/>
    <w:p w:rsidR="00D838C9" w:rsidRDefault="00D838C9" w:rsidP="00D838C9"/>
    <w:p w:rsidR="00D838C9" w:rsidRDefault="00D838C9" w:rsidP="00D838C9"/>
    <w:p w:rsidR="00D838C9" w:rsidRDefault="00D838C9" w:rsidP="00D838C9"/>
    <w:p w:rsidR="00D838C9" w:rsidRDefault="00D838C9" w:rsidP="00D838C9">
      <w:r>
        <w:rPr>
          <w:noProof/>
        </w:rPr>
        <w:pict>
          <v:shape id="_x0000_s1031" type="#_x0000_t202" style="position:absolute;margin-left:25.1pt;margin-top:27.2pt;width:217.7pt;height:87.5pt;z-index:251667456;mso-width-relative:margin;mso-height-relative:margin" strokecolor="#ffc000" strokeweight="4.5pt">
            <v:textbox>
              <w:txbxContent>
                <w:p w:rsidR="00D838C9" w:rsidRPr="00784872" w:rsidRDefault="00A31F9F" w:rsidP="00D838C9">
                  <w:pPr>
                    <w:jc w:val="center"/>
                    <w:rPr>
                      <w:rFonts w:ascii="Superstar M54" w:hAnsi="Superstar M54"/>
                      <w:sz w:val="62"/>
                      <w:szCs w:val="62"/>
                    </w:rPr>
                  </w:pPr>
                  <w:r w:rsidRPr="00784872">
                    <w:rPr>
                      <w:rFonts w:ascii="Superstar M54" w:hAnsi="Superstar M54"/>
                      <w:sz w:val="62"/>
                      <w:szCs w:val="62"/>
                    </w:rPr>
                    <w:t>Super Bowl</w:t>
                  </w:r>
                  <w:r w:rsidR="00784872" w:rsidRPr="00784872">
                    <w:rPr>
                      <w:rFonts w:ascii="Superstar M54" w:hAnsi="Superstar M54"/>
                      <w:sz w:val="62"/>
                      <w:szCs w:val="62"/>
                    </w:rPr>
                    <w:t xml:space="preserve"> PIZZA P</w:t>
                  </w:r>
                  <w:r w:rsidRPr="00784872">
                    <w:rPr>
                      <w:rFonts w:ascii="Superstar M54" w:hAnsi="Superstar M54"/>
                      <w:sz w:val="62"/>
                      <w:szCs w:val="62"/>
                    </w:rPr>
                    <w:t>ockets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5.1pt;margin-top:27.2pt;width:217.7pt;height:87.5pt;z-index:251666432;mso-width-relative:margin;mso-height-relative:margin" strokecolor="#9bbb59 [3206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72" w:rsidRDefault="00784872" w:rsidP="00D838C9"/>
    <w:p w:rsidR="00784872" w:rsidRDefault="00784872" w:rsidP="00D838C9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D838C9" w:rsidRDefault="00784872">
      <w:r>
        <w:rPr>
          <w:noProof/>
        </w:rPr>
        <w:pict>
          <v:shape id="_x0000_s1033" type="#_x0000_t202" style="position:absolute;margin-left:25.1pt;margin-top:27.2pt;width:217.7pt;height:87.5pt;z-index:251670528;mso-width-relative:margin;mso-height-relative:margin" strokecolor="#ffc000" strokeweight="4.5pt">
            <v:textbox>
              <w:txbxContent>
                <w:p w:rsidR="00784872" w:rsidRPr="00784872" w:rsidRDefault="00784872" w:rsidP="00784872">
                  <w:pPr>
                    <w:jc w:val="center"/>
                    <w:rPr>
                      <w:rFonts w:ascii="Superstar M54" w:hAnsi="Superstar M54"/>
                      <w:sz w:val="62"/>
                      <w:szCs w:val="62"/>
                    </w:rPr>
                  </w:pPr>
                  <w:r>
                    <w:rPr>
                      <w:rFonts w:ascii="Superstar M54" w:hAnsi="Superstar M54"/>
                      <w:sz w:val="62"/>
                      <w:szCs w:val="62"/>
                    </w:rPr>
                    <w:t>Quarterback</w:t>
                  </w:r>
                  <w:r w:rsidRPr="00784872">
                    <w:rPr>
                      <w:rFonts w:ascii="Superstar M54" w:hAnsi="Superstar M54"/>
                      <w:sz w:val="62"/>
                      <w:szCs w:val="62"/>
                    </w:rPr>
                    <w:t xml:space="preserve"> PIZZA Pockets</w:t>
                  </w:r>
                </w:p>
                <w:p w:rsidR="00784872" w:rsidRDefault="00784872" w:rsidP="00784872"/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25.1pt;margin-top:27.2pt;width:217.7pt;height:87.5pt;z-index:251669504;mso-width-relative:margin;mso-height-relative:margin" strokecolor="#9bbb59 [3206]" strokeweight="4.5pt">
            <v:textbox>
              <w:txbxContent>
                <w:p w:rsidR="00784872" w:rsidRPr="00D838C9" w:rsidRDefault="00784872" w:rsidP="00784872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784872" w:rsidRPr="00D838C9" w:rsidRDefault="00784872" w:rsidP="00784872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784872" w:rsidRDefault="00784872" w:rsidP="00784872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8C9" w:rsidSect="00C1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tar M54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38C9"/>
    <w:rsid w:val="00120004"/>
    <w:rsid w:val="003D265C"/>
    <w:rsid w:val="00784872"/>
    <w:rsid w:val="00A31F9F"/>
    <w:rsid w:val="00BE7716"/>
    <w:rsid w:val="00C17DF9"/>
    <w:rsid w:val="00D838C9"/>
    <w:rsid w:val="00E1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2014-01-28T01:26:00Z</cp:lastPrinted>
  <dcterms:created xsi:type="dcterms:W3CDTF">2014-01-28T03:38:00Z</dcterms:created>
  <dcterms:modified xsi:type="dcterms:W3CDTF">2014-01-28T03:38:00Z</dcterms:modified>
</cp:coreProperties>
</file>