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D" w:rsidRDefault="0036147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5pt;margin-top:-6.75pt;width:333.2pt;height:375.55pt;z-index:-251656192;mso-width-relative:margin;mso-height-relative:margin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8E4D7E" w:rsidRDefault="008E4D7E"/>
              </w:txbxContent>
            </v:textbox>
          </v:shape>
        </w:pict>
      </w:r>
      <w:r w:rsidR="000B1DCE">
        <w:rPr>
          <w:noProof/>
        </w:rPr>
        <w:drawing>
          <wp:inline distT="0" distB="0" distL="0" distR="0">
            <wp:extent cx="4007457" cy="457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539" cy="45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CE" w:rsidRDefault="000B1DCE"/>
    <w:p w:rsidR="000B1DCE" w:rsidRDefault="000B1DCE"/>
    <w:p w:rsidR="000B1DCE" w:rsidRDefault="000B1DCE"/>
    <w:p w:rsidR="000B1DCE" w:rsidRDefault="000B1DCE"/>
    <w:p w:rsidR="000B1DCE" w:rsidRPr="00C3243F" w:rsidRDefault="00C3243F">
      <w:pPr>
        <w:rPr>
          <w:i/>
          <w:sz w:val="16"/>
          <w:szCs w:val="16"/>
        </w:rPr>
      </w:pPr>
      <w:r w:rsidRPr="00C3243F">
        <w:rPr>
          <w:i/>
          <w:sz w:val="16"/>
          <w:szCs w:val="16"/>
        </w:rPr>
        <w:t xml:space="preserve">Bingo Sheets Courtesy of </w:t>
      </w:r>
      <w:proofErr w:type="gramStart"/>
      <w:r w:rsidRPr="00C3243F">
        <w:rPr>
          <w:i/>
          <w:sz w:val="16"/>
          <w:szCs w:val="16"/>
        </w:rPr>
        <w:t>The</w:t>
      </w:r>
      <w:proofErr w:type="gramEnd"/>
      <w:r w:rsidRPr="00C3243F">
        <w:rPr>
          <w:i/>
          <w:sz w:val="16"/>
          <w:szCs w:val="16"/>
        </w:rPr>
        <w:t xml:space="preserve"> Star</w:t>
      </w:r>
    </w:p>
    <w:p w:rsidR="000B1DCE" w:rsidRDefault="0036147A">
      <w:r>
        <w:rPr>
          <w:noProof/>
        </w:rPr>
        <w:lastRenderedPageBreak/>
        <w:pict>
          <v:shape id="_x0000_s1027" type="#_x0000_t202" style="position:absolute;margin-left:-7.8pt;margin-top:-6.75pt;width:333.2pt;height:375.55pt;z-index:-251655168;mso-width-relative:margin;mso-height-relative:margin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8E4D7E" w:rsidRDefault="008E4D7E" w:rsidP="008E4D7E"/>
              </w:txbxContent>
            </v:textbox>
          </v:shape>
        </w:pict>
      </w:r>
      <w:r w:rsidR="000B1DCE">
        <w:rPr>
          <w:noProof/>
        </w:rPr>
        <w:drawing>
          <wp:inline distT="0" distB="0" distL="0" distR="0">
            <wp:extent cx="3989425" cy="4572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CE" w:rsidRDefault="000B1DCE"/>
    <w:p w:rsidR="000B1DCE" w:rsidRDefault="000B1DCE"/>
    <w:p w:rsidR="000B1DCE" w:rsidRDefault="000B1DCE"/>
    <w:p w:rsidR="000B1DCE" w:rsidRDefault="000B1DCE"/>
    <w:p w:rsidR="000B1DCE" w:rsidRDefault="000B1DCE"/>
    <w:p w:rsidR="000B1DCE" w:rsidRDefault="00C3243F">
      <w:r>
        <w:rPr>
          <w:noProof/>
        </w:rPr>
        <w:lastRenderedPageBreak/>
        <w:pict>
          <v:shape id="_x0000_s1029" type="#_x0000_t202" style="position:absolute;margin-left:-9.95pt;margin-top:-8.35pt;width:328.1pt;height:380.45pt;z-index:-251654144;mso-width-relative:margin;mso-height-relative:margin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C3243F" w:rsidRDefault="00C3243F" w:rsidP="00C3243F"/>
              </w:txbxContent>
            </v:textbox>
          </v:shape>
        </w:pict>
      </w:r>
      <w:r w:rsidR="000B1DCE">
        <w:rPr>
          <w:noProof/>
        </w:rPr>
        <w:drawing>
          <wp:inline distT="0" distB="0" distL="0" distR="0">
            <wp:extent cx="3872466" cy="460389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63" cy="46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CE" w:rsidRDefault="000B1DCE"/>
    <w:p w:rsidR="000B1DCE" w:rsidRDefault="000B1DCE"/>
    <w:p w:rsidR="000B1DCE" w:rsidRDefault="000B1DCE"/>
    <w:p w:rsidR="00C3243F" w:rsidRPr="00C3243F" w:rsidRDefault="00C3243F">
      <w:pPr>
        <w:rPr>
          <w:i/>
          <w:sz w:val="16"/>
          <w:szCs w:val="16"/>
        </w:rPr>
      </w:pPr>
      <w:r w:rsidRPr="00C3243F">
        <w:rPr>
          <w:i/>
          <w:sz w:val="16"/>
          <w:szCs w:val="16"/>
        </w:rPr>
        <w:t xml:space="preserve">Bingo Sheets Courtesy of </w:t>
      </w:r>
      <w:proofErr w:type="gramStart"/>
      <w:r w:rsidRPr="00C3243F">
        <w:rPr>
          <w:i/>
          <w:sz w:val="16"/>
          <w:szCs w:val="16"/>
        </w:rPr>
        <w:t>The</w:t>
      </w:r>
      <w:proofErr w:type="gramEnd"/>
      <w:r w:rsidRPr="00C3243F">
        <w:rPr>
          <w:i/>
          <w:sz w:val="16"/>
          <w:szCs w:val="16"/>
        </w:rPr>
        <w:t xml:space="preserve"> Star</w:t>
      </w:r>
    </w:p>
    <w:p w:rsidR="000B1DCE" w:rsidRDefault="00C3243F">
      <w:bookmarkStart w:id="0" w:name="_GoBack"/>
      <w:bookmarkEnd w:id="0"/>
      <w:r>
        <w:rPr>
          <w:noProof/>
        </w:rPr>
        <w:lastRenderedPageBreak/>
        <w:pict>
          <v:shape id="_x0000_s1030" type="#_x0000_t202" style="position:absolute;margin-left:-8.45pt;margin-top:-8.35pt;width:325.35pt;height:380.45pt;z-index:-251653120;mso-width-relative:margin;mso-height-relative:margin" fillcolor="black [3200]" stroked="f" strokecolor="#f2f2f2 [3041]" strokeweight="3pt">
            <v:shadow on="t" type="perspective" color="#7f7f7f [1601]" opacity=".5" offset="1pt" offset2="-1pt"/>
            <v:textbox>
              <w:txbxContent>
                <w:p w:rsidR="00C3243F" w:rsidRDefault="00C3243F" w:rsidP="00C3243F"/>
              </w:txbxContent>
            </v:textbox>
          </v:shape>
        </w:pict>
      </w:r>
      <w:r w:rsidR="000B1DCE">
        <w:rPr>
          <w:noProof/>
        </w:rPr>
        <w:drawing>
          <wp:inline distT="0" distB="0" distL="0" distR="0">
            <wp:extent cx="3868889" cy="461453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50" cy="46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3F" w:rsidRDefault="00C3243F"/>
    <w:p w:rsidR="00C3243F" w:rsidRDefault="00C3243F"/>
    <w:p w:rsidR="00C3243F" w:rsidRDefault="00C3243F"/>
    <w:p w:rsidR="000B1DCE" w:rsidRDefault="000B1DCE"/>
    <w:sectPr w:rsidR="000B1DCE" w:rsidSect="000B1DCE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B1DCE"/>
    <w:rsid w:val="00006333"/>
    <w:rsid w:val="000B1DCE"/>
    <w:rsid w:val="000E6D19"/>
    <w:rsid w:val="001A41BB"/>
    <w:rsid w:val="0036147A"/>
    <w:rsid w:val="00892069"/>
    <w:rsid w:val="008E4D7E"/>
    <w:rsid w:val="00B4183D"/>
    <w:rsid w:val="00BD4D0A"/>
    <w:rsid w:val="00C3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O'Donnell</dc:creator>
  <cp:lastModifiedBy>Jamie</cp:lastModifiedBy>
  <cp:revision>4</cp:revision>
  <cp:lastPrinted>2014-01-22T20:13:00Z</cp:lastPrinted>
  <dcterms:created xsi:type="dcterms:W3CDTF">2014-02-04T00:09:00Z</dcterms:created>
  <dcterms:modified xsi:type="dcterms:W3CDTF">2014-02-23T18:06:00Z</dcterms:modified>
</cp:coreProperties>
</file>